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442CB" w:rsidRPr="007445A5" w:rsidRDefault="0044483D" w:rsidP="007445A5"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ncd 2007-2016_page-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ncd 2007-2016_page-000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ncd 2007-2016_page-0003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ncd 2007-2016_page-0004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ncd 2007-2016_page-0005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ncd 2007-2016_page-0006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ncd 2007-2016_page-0007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ncd 2007-2016_page-0008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ncd 2007-2016_page-0009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ncd 2007-2016_page-001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ncd 2007-2016_page-001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ncd 2007-2016_page-001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ncd 2007-2016_page-001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ncd 2007-2016_page-001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ncd 2007-2016_page-0015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ncd 2007-2016_page-001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ncd 2007-2016_page-0017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ncd 2007-2016_page-0018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ncd 2007-2016_page-001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ncd 2007-2016_page-0020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ncd 2007-2016_page-002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ncd 2007-2016_page-002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ncd 2007-2016_page-002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ncd 2007-2016_page-002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ncd 2007-2016_page-002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ncd 2007-2016_page-0027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ncd 2007-2016_page-0028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ncd 2007-2016_page-0029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ncd 2007-2016_page-0030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ncd 2007-2016_page-003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ncd 2007-2016_page-003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ncd 2007-2016_page-003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ncd 2007-2016_page-003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ncd 2007-2016_page-0035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ncd 2007-2016_page-0036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ncd 2007-2016_page-0037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ncd 2007-2016_page-0038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ncd 2007-2016_page-0039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ncd 2007-2016_page-0040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ncd 2007-2016_page-004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ncd 2007-2016_page-0042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ncd 2007-2016_page-0043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ncd 2007-2016_page-0044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ncd 2007-2016_page-0045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ncd 2007-2016_page-0046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ncd 2007-2016_page-0047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ncd 2007-2016_page-0048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ncd 2007-2016_page-0049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ncd 2007-2016_page-0050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ncd 2007-2016_page-0051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ncd 2007-2016_page-0052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ncd 2007-2016_page-0053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ncd 2007-2016_page-0054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ncd 2007-2016_page-0055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ncd 2007-2016_page-0056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ncd 2007-2016_page-0057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ncd 2007-2016_page-0058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ncd 2007-2016_page-0059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ncd 2007-2016_page-0060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ncd 2007-2016_page-0061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ncd 2007-2016_page-0062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ncd 2007-2016_page-0063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ncd 2007-2016_page-0064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ncd 2007-2016_page-0065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ncd 2007-2016_page-0066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ncd 2007-2016_page-0067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ncd 2007-2016_page-0068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ncd 2007-2016_page-0069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ncd 2007-2016_page-0070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ncd 2007-2016_page-0071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ncd 2007-2016_page-0072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ncd 2007-2016_page-0073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ncd 2007-2016_page-0074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ncd 2007-2016_page-0075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ncd 2007-2016_page-0076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ncd 2007-2016_page-0077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ncd 2007-2016_page-0078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ncd 2007-2016_page-0079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ncd 2007-2016_page-0080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ncd 2007-2016_page-0081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ncd 2007-2016_page-0082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ncd 2007-2016_page-0083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ncd 2007-2016_page-0084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ncd 2007-2016_page-0085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ncd 2007-2016_page-0086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ncd 2007-2016_page-0087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ncd 2007-2016_page-0088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ncd 2007-2016_page-0089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ncd 2007-2016_page-0090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ncd 2007-2016_page-0091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ncd 2007-2016_page-0092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ncd 2007-2016_page-0093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ncd 2007-2016_page-0094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ncd 2007-2016_page-0095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ncd 2007-2016_page-0096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ncd 2007-2016_page-0097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ncd 2007-2016_page-0098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ncd 2007-2016_page-0099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ncd 2007-2016_page-0100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ncd 2007-2016_page-0101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ncd 2007-2016_page-0102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ncd 2007-2016_page-0103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ncd 2007-2016_page-0104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ncd 2007-2016_page-0105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ncd 2007-2016_page-0106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ncd 2007-2016_page-0107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ncd 2007-2016_page-0108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ncd 2007-2016_page-0109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ncd 2007-2016_page-0110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ncd 2007-2016_page-0111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ncd 2007-2016_page-0112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ncd 2007-2016_page-0113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ncd 2007-2016_page-0114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ncd 2007-2016_page-0115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ncd 2007-2016_page-0116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ncd 2007-2016_page-0117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ncd 2007-2016_page-0118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ncd 2007-2016_page-0119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ncd 2007-2016_page-0120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ncd 2007-2016_page-0121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ncd 2007-2016_page-0122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ncd 2007-2016_page-0123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ncd 2007-2016_page-0124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ncd 2007-2016_page-0125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ncd 2007-2016_page-0126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ncd 2007-2016_page-0127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ncd 2007-2016_page-0128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ncd 2007-2016_page-0129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ncd 2007-2016_page-0130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ncd 2007-2016_page-0131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ncd 2007-2016_page-0132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ncd 2007-2016_page-0133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ncd 2007-2016_page-0134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ncd 2007-2016_page-0135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ncd 2007-2016_page-0136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ncd 2007-2016_page-0137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ncd 2007-2016_page-0138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ncd 2007-2016_page-0139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ncd 2007-2016_page-0140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ncd 2007-2016_page-0141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ncd 2007-2016_page-0142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ncd 2007-2016_page-0143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ncd 2007-2016_page-0144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ncd 2007-2016_page-0145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ncd 2007-2016_page-0146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ncd 2007-2016_page-0148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ncd 2007-2016_page-0149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ncd 2007-2016_page-0150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ncd 2007-2016_page-0151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ncd 2007-2016_page-0152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ncd 2007-2016_page-0153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ncd 2007-2016_page-0154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ncd 2007-2016_page-0155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8165" cy="8229600"/>
            <wp:effectExtent l="0" t="0" r="0" b="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ncd 2007-2016_page-0156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1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ncd 2007-2016_page-0157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442CB" w:rsidRPr="007445A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7ACE"/>
    <w:rsid w:val="0044483D"/>
    <w:rsid w:val="004F2CDC"/>
    <w:rsid w:val="007445A5"/>
    <w:rsid w:val="00AE7ACE"/>
    <w:rsid w:val="00E16D92"/>
    <w:rsid w:val="00F44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9A9B018-6BF0-4071-B758-39DA9415CE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63" Type="http://schemas.openxmlformats.org/officeDocument/2006/relationships/image" Target="media/image60.jpg"/><Relationship Id="rId84" Type="http://schemas.openxmlformats.org/officeDocument/2006/relationships/image" Target="media/image81.jpg"/><Relationship Id="rId138" Type="http://schemas.openxmlformats.org/officeDocument/2006/relationships/image" Target="media/image135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53" Type="http://schemas.openxmlformats.org/officeDocument/2006/relationships/image" Target="media/image50.jpg"/><Relationship Id="rId74" Type="http://schemas.openxmlformats.org/officeDocument/2006/relationships/image" Target="media/image71.jpg"/><Relationship Id="rId128" Type="http://schemas.openxmlformats.org/officeDocument/2006/relationships/image" Target="media/image125.jpg"/><Relationship Id="rId149" Type="http://schemas.openxmlformats.org/officeDocument/2006/relationships/image" Target="media/image146.jpg"/><Relationship Id="rId5" Type="http://schemas.openxmlformats.org/officeDocument/2006/relationships/image" Target="media/image2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43" Type="http://schemas.openxmlformats.org/officeDocument/2006/relationships/image" Target="media/image40.jpg"/><Relationship Id="rId64" Type="http://schemas.openxmlformats.org/officeDocument/2006/relationships/image" Target="media/image61.jpg"/><Relationship Id="rId118" Type="http://schemas.openxmlformats.org/officeDocument/2006/relationships/image" Target="media/image115.jpg"/><Relationship Id="rId139" Type="http://schemas.openxmlformats.org/officeDocument/2006/relationships/image" Target="media/image136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50" Type="http://schemas.openxmlformats.org/officeDocument/2006/relationships/image" Target="media/image147.jpg"/><Relationship Id="rId155" Type="http://schemas.openxmlformats.org/officeDocument/2006/relationships/customXml" Target="../customXml/item1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24" Type="http://schemas.openxmlformats.org/officeDocument/2006/relationships/image" Target="media/image121.jpg"/><Relationship Id="rId129" Type="http://schemas.openxmlformats.org/officeDocument/2006/relationships/image" Target="media/image126.jpg"/><Relationship Id="rId54" Type="http://schemas.openxmlformats.org/officeDocument/2006/relationships/image" Target="media/image51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40" Type="http://schemas.openxmlformats.org/officeDocument/2006/relationships/image" Target="media/image137.jpg"/><Relationship Id="rId145" Type="http://schemas.openxmlformats.org/officeDocument/2006/relationships/image" Target="media/image142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49" Type="http://schemas.openxmlformats.org/officeDocument/2006/relationships/image" Target="media/image46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44" Type="http://schemas.openxmlformats.org/officeDocument/2006/relationships/image" Target="media/image41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130" Type="http://schemas.openxmlformats.org/officeDocument/2006/relationships/image" Target="media/image127.jpg"/><Relationship Id="rId135" Type="http://schemas.openxmlformats.org/officeDocument/2006/relationships/image" Target="media/image132.jpg"/><Relationship Id="rId151" Type="http://schemas.openxmlformats.org/officeDocument/2006/relationships/image" Target="media/image148.jpg"/><Relationship Id="rId156" Type="http://schemas.openxmlformats.org/officeDocument/2006/relationships/customXml" Target="../customXml/item2.xml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141" Type="http://schemas.openxmlformats.org/officeDocument/2006/relationships/image" Target="media/image138.jpg"/><Relationship Id="rId146" Type="http://schemas.openxmlformats.org/officeDocument/2006/relationships/image" Target="media/image143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image" Target="media/image128.jpg"/><Relationship Id="rId136" Type="http://schemas.openxmlformats.org/officeDocument/2006/relationships/image" Target="media/image133.jpg"/><Relationship Id="rId157" Type="http://schemas.openxmlformats.org/officeDocument/2006/relationships/customXml" Target="../customXml/item3.xml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52" Type="http://schemas.openxmlformats.org/officeDocument/2006/relationships/image" Target="media/image14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147" Type="http://schemas.openxmlformats.org/officeDocument/2006/relationships/image" Target="media/image14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142" Type="http://schemas.openxmlformats.org/officeDocument/2006/relationships/image" Target="media/image139.jp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116" Type="http://schemas.openxmlformats.org/officeDocument/2006/relationships/image" Target="media/image113.jpg"/><Relationship Id="rId137" Type="http://schemas.openxmlformats.org/officeDocument/2006/relationships/image" Target="media/image134.jpg"/><Relationship Id="rId158" Type="http://schemas.openxmlformats.org/officeDocument/2006/relationships/customXml" Target="../customXml/item4.xml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53" Type="http://schemas.openxmlformats.org/officeDocument/2006/relationships/fontTable" Target="fontTable.xml"/><Relationship Id="rId15" Type="http://schemas.openxmlformats.org/officeDocument/2006/relationships/image" Target="media/image12.jpg"/><Relationship Id="rId36" Type="http://schemas.openxmlformats.org/officeDocument/2006/relationships/image" Target="media/image33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52" Type="http://schemas.openxmlformats.org/officeDocument/2006/relationships/image" Target="media/image49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43" Type="http://schemas.openxmlformats.org/officeDocument/2006/relationships/image" Target="media/image140.jpg"/><Relationship Id="rId148" Type="http://schemas.openxmlformats.org/officeDocument/2006/relationships/image" Target="media/image145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26" Type="http://schemas.openxmlformats.org/officeDocument/2006/relationships/image" Target="media/image23.jpg"/><Relationship Id="rId47" Type="http://schemas.openxmlformats.org/officeDocument/2006/relationships/image" Target="media/image44.jpg"/><Relationship Id="rId68" Type="http://schemas.openxmlformats.org/officeDocument/2006/relationships/image" Target="media/image65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Relationship Id="rId154" Type="http://schemas.openxmlformats.org/officeDocument/2006/relationships/theme" Target="theme/theme1.xml"/><Relationship Id="rId16" Type="http://schemas.openxmlformats.org/officeDocument/2006/relationships/image" Target="media/image13.jpg"/><Relationship Id="rId37" Type="http://schemas.openxmlformats.org/officeDocument/2006/relationships/image" Target="media/image34.jpg"/><Relationship Id="rId58" Type="http://schemas.openxmlformats.org/officeDocument/2006/relationships/image" Target="media/image55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44" Type="http://schemas.openxmlformats.org/officeDocument/2006/relationships/image" Target="media/image141.jpg"/><Relationship Id="rId90" Type="http://schemas.openxmlformats.org/officeDocument/2006/relationships/image" Target="media/image87.jpg"/><Relationship Id="rId27" Type="http://schemas.openxmlformats.org/officeDocument/2006/relationships/image" Target="media/image24.jpg"/><Relationship Id="rId48" Type="http://schemas.openxmlformats.org/officeDocument/2006/relationships/image" Target="media/image45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34" Type="http://schemas.openxmlformats.org/officeDocument/2006/relationships/image" Target="media/image13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B7F4633577BD04CACEAEB00CF584CB2" ma:contentTypeVersion="4" ma:contentTypeDescription="Create a new document." ma:contentTypeScope="" ma:versionID="3b0ad053aa34eeca6de112401af30a08">
  <xsd:schema xmlns:xsd="http://www.w3.org/2001/XMLSchema" xmlns:xs="http://www.w3.org/2001/XMLSchema" xmlns:p="http://schemas.microsoft.com/office/2006/metadata/properties" xmlns:ns2="a5cd8edf-193d-454e-be79-0a753d5be6e1" xmlns:ns3="11e61f89-cf6d-49a2-9fe0-486a1dfba8df" targetNamespace="http://schemas.microsoft.com/office/2006/metadata/properties" ma:root="true" ma:fieldsID="25ed41e8a5d2b96e4d034b0c958db909" ns2:_="" ns3:_="">
    <xsd:import namespace="a5cd8edf-193d-454e-be79-0a753d5be6e1"/>
    <xsd:import namespace="11e61f89-cf6d-49a2-9fe0-486a1dfba8df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  <xsd:element ref="ns3:Downloa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cd8edf-193d-454e-be79-0a753d5be6e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0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e61f89-cf6d-49a2-9fe0-486a1dfba8df" elementFormDefault="qualified">
    <xsd:import namespace="http://schemas.microsoft.com/office/2006/documentManagement/types"/>
    <xsd:import namespace="http://schemas.microsoft.com/office/infopath/2007/PartnerControls"/>
    <xsd:element name="Downloads" ma:index="12" nillable="true" ma:displayName="Downloads" ma:internalName="Downloads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a5cd8edf-193d-454e-be79-0a753d5be6e1">TWUZXU4UYYY7-944396957-26450</_dlc_DocId>
    <_dlc_DocIdUrl xmlns="a5cd8edf-193d-454e-be79-0a753d5be6e1">
      <Url>http://localhost/_layouts/15/DocIdRedir.aspx?ID=TWUZXU4UYYY7-944396957-26450</Url>
      <Description>TWUZXU4UYYY7-944396957-26450</Description>
    </_dlc_DocIdUrl>
    <Downloads xmlns="11e61f89-cf6d-49a2-9fe0-486a1dfba8df" xsi:nil="true"/>
  </documentManagement>
</p:properties>
</file>

<file path=customXml/itemProps1.xml><?xml version="1.0" encoding="utf-8"?>
<ds:datastoreItem xmlns:ds="http://schemas.openxmlformats.org/officeDocument/2006/customXml" ds:itemID="{27D0FD4B-95B2-46CB-AE3A-80FC179F196F}"/>
</file>

<file path=customXml/itemProps2.xml><?xml version="1.0" encoding="utf-8"?>
<ds:datastoreItem xmlns:ds="http://schemas.openxmlformats.org/officeDocument/2006/customXml" ds:itemID="{9798D1EF-F8D4-4648-A116-0C04C069B1AD}"/>
</file>

<file path=customXml/itemProps3.xml><?xml version="1.0" encoding="utf-8"?>
<ds:datastoreItem xmlns:ds="http://schemas.openxmlformats.org/officeDocument/2006/customXml" ds:itemID="{A1B77D7D-8394-47CF-8C35-122429D6479D}"/>
</file>

<file path=customXml/itemProps4.xml><?xml version="1.0" encoding="utf-8"?>
<ds:datastoreItem xmlns:ds="http://schemas.openxmlformats.org/officeDocument/2006/customXml" ds:itemID="{D2B8959D-4262-4194-BC16-FBBE57813279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155</Pages>
  <Words>23</Words>
  <Characters>133</Characters>
  <Application>Microsoft Office Word</Application>
  <DocSecurity>0</DocSecurity>
  <Lines>1</Lines>
  <Paragraphs>1</Paragraphs>
  <ScaleCrop>false</ScaleCrop>
  <Company/>
  <LinksUpToDate>false</LinksUpToDate>
  <CharactersWithSpaces>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Mohammed Ali</dc:creator>
  <cp:keywords/>
  <dc:description/>
  <cp:lastModifiedBy>Mohammed Ali</cp:lastModifiedBy>
  <cp:revision>6</cp:revision>
  <dcterms:created xsi:type="dcterms:W3CDTF">2019-06-12T06:39:00Z</dcterms:created>
  <dcterms:modified xsi:type="dcterms:W3CDTF">2019-06-12T07:17:00Z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0x0101005B7F4633577BD04CACEAEB00CF584CB2</vt:lpwstr>
  </property>
  <property fmtid="{D5CDD505-2E9C-101B-9397-08002B2CF9AE}" pid="3" name="_dlc_DocIdItemGuid">
    <vt:lpwstr>e476fe43-d7ca-4709-8e67-a23c3e88a50e</vt:lpwstr>
  </property>
</Properties>
</file>